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70" w:rsidRPr="006A375C" w:rsidRDefault="00370B70" w:rsidP="00370B70">
      <w:pPr>
        <w:adjustRightInd w:val="0"/>
        <w:snapToGrid w:val="0"/>
        <w:spacing w:line="360" w:lineRule="auto"/>
        <w:ind w:firstLineChars="100" w:firstLine="321"/>
        <w:jc w:val="center"/>
        <w:rPr>
          <w:rFonts w:eastAsia="仿宋_GB2312"/>
          <w:b/>
          <w:sz w:val="32"/>
        </w:rPr>
      </w:pPr>
      <w:bookmarkStart w:id="0" w:name="_GoBack"/>
      <w:bookmarkEnd w:id="0"/>
      <w:r w:rsidRPr="006A375C">
        <w:rPr>
          <w:rFonts w:eastAsia="仿宋_GB2312" w:hint="eastAsia"/>
          <w:b/>
          <w:sz w:val="32"/>
        </w:rPr>
        <w:t>公共管理学院</w:t>
      </w:r>
      <w:r w:rsidRPr="006A375C">
        <w:rPr>
          <w:rFonts w:eastAsia="仿宋_GB2312" w:hint="eastAsia"/>
          <w:b/>
          <w:sz w:val="32"/>
        </w:rPr>
        <w:t xml:space="preserve"> </w:t>
      </w:r>
      <w:r w:rsidRPr="006A375C">
        <w:rPr>
          <w:rFonts w:eastAsia="仿宋_GB2312" w:hint="eastAsia"/>
          <w:b/>
          <w:sz w:val="32"/>
        </w:rPr>
        <w:t>成都市金牛区茶店子街道办事处</w:t>
      </w:r>
    </w:p>
    <w:p w:rsidR="00370B70" w:rsidRPr="006A375C" w:rsidRDefault="00370B70" w:rsidP="00370B70">
      <w:pPr>
        <w:adjustRightInd w:val="0"/>
        <w:snapToGrid w:val="0"/>
        <w:spacing w:line="360" w:lineRule="auto"/>
        <w:ind w:firstLineChars="100" w:firstLine="321"/>
        <w:jc w:val="center"/>
        <w:rPr>
          <w:rFonts w:eastAsia="仿宋_GB2312"/>
          <w:b/>
          <w:sz w:val="32"/>
        </w:rPr>
      </w:pPr>
      <w:r w:rsidRPr="006A375C">
        <w:rPr>
          <w:rFonts w:eastAsia="仿宋_GB2312" w:hint="eastAsia"/>
          <w:b/>
          <w:sz w:val="32"/>
        </w:rPr>
        <w:t>实习生报名表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082"/>
        <w:gridCol w:w="1160"/>
        <w:gridCol w:w="1203"/>
        <w:gridCol w:w="1251"/>
        <w:gridCol w:w="1428"/>
        <w:gridCol w:w="1817"/>
      </w:tblGrid>
      <w:tr w:rsidR="00370B70" w:rsidRPr="00370B70" w:rsidTr="00DC5BD7">
        <w:trPr>
          <w:trHeight w:val="652"/>
          <w:jc w:val="center"/>
        </w:trPr>
        <w:tc>
          <w:tcPr>
            <w:tcW w:w="1247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姓名</w:t>
            </w:r>
          </w:p>
        </w:tc>
        <w:tc>
          <w:tcPr>
            <w:tcW w:w="1082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  <w:tc>
          <w:tcPr>
            <w:tcW w:w="1160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性别</w:t>
            </w:r>
          </w:p>
        </w:tc>
        <w:tc>
          <w:tcPr>
            <w:tcW w:w="1203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  <w:tc>
          <w:tcPr>
            <w:tcW w:w="1251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民族</w:t>
            </w:r>
          </w:p>
        </w:tc>
        <w:tc>
          <w:tcPr>
            <w:tcW w:w="1428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  <w:tc>
          <w:tcPr>
            <w:tcW w:w="1817" w:type="dxa"/>
            <w:vMerge w:val="restart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（照片）</w:t>
            </w:r>
          </w:p>
        </w:tc>
      </w:tr>
      <w:tr w:rsidR="00370B70" w:rsidRPr="00370B70" w:rsidTr="00DC5BD7">
        <w:trPr>
          <w:trHeight w:val="894"/>
          <w:jc w:val="center"/>
        </w:trPr>
        <w:tc>
          <w:tcPr>
            <w:tcW w:w="1247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学历层次</w:t>
            </w:r>
            <w:r w:rsidRPr="00370B70">
              <w:rPr>
                <w:rFonts w:hint="eastAsia"/>
              </w:rPr>
              <w:t>/</w:t>
            </w:r>
            <w:r w:rsidRPr="00370B70">
              <w:rPr>
                <w:rFonts w:hint="eastAsia"/>
              </w:rPr>
              <w:t>年级</w:t>
            </w:r>
          </w:p>
        </w:tc>
        <w:tc>
          <w:tcPr>
            <w:tcW w:w="1082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  <w:tc>
          <w:tcPr>
            <w:tcW w:w="1160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政治面貌</w:t>
            </w:r>
          </w:p>
        </w:tc>
        <w:tc>
          <w:tcPr>
            <w:tcW w:w="1203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  <w:tc>
          <w:tcPr>
            <w:tcW w:w="1251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t>专业</w:t>
            </w:r>
          </w:p>
        </w:tc>
        <w:tc>
          <w:tcPr>
            <w:tcW w:w="1428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  <w:tc>
          <w:tcPr>
            <w:tcW w:w="1817" w:type="dxa"/>
            <w:vMerge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</w:tr>
      <w:tr w:rsidR="00370B70" w:rsidRPr="00370B70" w:rsidTr="00DC5BD7">
        <w:trPr>
          <w:trHeight w:val="697"/>
          <w:jc w:val="center"/>
        </w:trPr>
        <w:tc>
          <w:tcPr>
            <w:tcW w:w="1247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  <w:tc>
          <w:tcPr>
            <w:tcW w:w="1203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邮箱</w:t>
            </w:r>
          </w:p>
        </w:tc>
        <w:tc>
          <w:tcPr>
            <w:tcW w:w="2679" w:type="dxa"/>
            <w:gridSpan w:val="2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  <w:tc>
          <w:tcPr>
            <w:tcW w:w="1817" w:type="dxa"/>
            <w:vMerge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</w:p>
        </w:tc>
      </w:tr>
      <w:tr w:rsidR="00370B70" w:rsidRPr="00370B70" w:rsidTr="00DC5BD7">
        <w:trPr>
          <w:trHeight w:val="9934"/>
          <w:jc w:val="center"/>
        </w:trPr>
        <w:tc>
          <w:tcPr>
            <w:tcW w:w="1247" w:type="dxa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</w:pPr>
            <w:r w:rsidRPr="00370B70">
              <w:rPr>
                <w:rFonts w:hint="eastAsia"/>
              </w:rPr>
              <w:t>个人简介（学生干部工作经历、学习、实践经历、科研、奖励情况、特长等）</w:t>
            </w:r>
          </w:p>
        </w:tc>
        <w:tc>
          <w:tcPr>
            <w:tcW w:w="7941" w:type="dxa"/>
            <w:gridSpan w:val="6"/>
            <w:vAlign w:val="center"/>
          </w:tcPr>
          <w:p w:rsidR="00370B70" w:rsidRPr="00370B70" w:rsidRDefault="00370B70" w:rsidP="00370B70">
            <w:pPr>
              <w:adjustRightInd w:val="0"/>
              <w:snapToGrid w:val="0"/>
              <w:spacing w:line="360" w:lineRule="auto"/>
              <w:ind w:firstLineChars="100" w:firstLine="210"/>
              <w:rPr>
                <w:rFonts w:hint="eastAsia"/>
              </w:rPr>
            </w:pPr>
          </w:p>
        </w:tc>
      </w:tr>
    </w:tbl>
    <w:p w:rsidR="00E1526E" w:rsidRPr="00370B70" w:rsidRDefault="00E1526E" w:rsidP="00370B70">
      <w:pPr>
        <w:adjustRightInd w:val="0"/>
        <w:snapToGrid w:val="0"/>
        <w:spacing w:line="360" w:lineRule="auto"/>
      </w:pPr>
    </w:p>
    <w:sectPr w:rsidR="00E1526E" w:rsidRPr="00370B7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D779E7"/>
    <w:multiLevelType w:val="singleLevel"/>
    <w:tmpl w:val="BFD779E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C53468"/>
    <w:rsid w:val="000C0E98"/>
    <w:rsid w:val="000C2A99"/>
    <w:rsid w:val="001B0FA9"/>
    <w:rsid w:val="002470C9"/>
    <w:rsid w:val="002C77F5"/>
    <w:rsid w:val="00312968"/>
    <w:rsid w:val="00352E0D"/>
    <w:rsid w:val="00370B70"/>
    <w:rsid w:val="0043439F"/>
    <w:rsid w:val="0048745D"/>
    <w:rsid w:val="006317EA"/>
    <w:rsid w:val="006A375C"/>
    <w:rsid w:val="006D376B"/>
    <w:rsid w:val="0076061C"/>
    <w:rsid w:val="00792368"/>
    <w:rsid w:val="007A40D6"/>
    <w:rsid w:val="0085510D"/>
    <w:rsid w:val="008919CE"/>
    <w:rsid w:val="008F6035"/>
    <w:rsid w:val="009156AD"/>
    <w:rsid w:val="009A6062"/>
    <w:rsid w:val="00A43579"/>
    <w:rsid w:val="00B11A07"/>
    <w:rsid w:val="00C1105D"/>
    <w:rsid w:val="00C55BA3"/>
    <w:rsid w:val="00C80697"/>
    <w:rsid w:val="00CE23B7"/>
    <w:rsid w:val="00DA2CC7"/>
    <w:rsid w:val="00DD7D1A"/>
    <w:rsid w:val="00DE3BD1"/>
    <w:rsid w:val="00E1526E"/>
    <w:rsid w:val="00E7650D"/>
    <w:rsid w:val="00EF2EB6"/>
    <w:rsid w:val="00F46592"/>
    <w:rsid w:val="0BC53468"/>
    <w:rsid w:val="15877C50"/>
    <w:rsid w:val="23137077"/>
    <w:rsid w:val="2483504D"/>
    <w:rsid w:val="27B81390"/>
    <w:rsid w:val="288325A9"/>
    <w:rsid w:val="311F7CA5"/>
    <w:rsid w:val="341B6A4C"/>
    <w:rsid w:val="359C3E51"/>
    <w:rsid w:val="36D41E2E"/>
    <w:rsid w:val="38D85646"/>
    <w:rsid w:val="3B293484"/>
    <w:rsid w:val="3D2148CD"/>
    <w:rsid w:val="428267E1"/>
    <w:rsid w:val="4DA94D88"/>
    <w:rsid w:val="4F6F0888"/>
    <w:rsid w:val="4F902823"/>
    <w:rsid w:val="54575683"/>
    <w:rsid w:val="6CC02EEB"/>
    <w:rsid w:val="7A44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EAD91"/>
  <w15:docId w15:val="{AE2A7172-3AC5-44D1-B7E2-693B6DC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Calibri" w:hAnsi="Calibri"/>
      <w:kern w:val="2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潮皮</dc:creator>
  <cp:lastModifiedBy>l</cp:lastModifiedBy>
  <cp:revision>2</cp:revision>
  <dcterms:created xsi:type="dcterms:W3CDTF">2022-04-29T07:18:00Z</dcterms:created>
  <dcterms:modified xsi:type="dcterms:W3CDTF">2022-04-29T07:18:00Z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4AF72A4B20AA44BF8FD76E1F49CEE966</vt:lpwstr>
  </property>
</Properties>
</file>