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70E8" w14:textId="77777777" w:rsidR="00AF70E4" w:rsidRDefault="002B3C27">
      <w:pPr>
        <w:ind w:firstLineChars="200" w:firstLine="600"/>
        <w:jc w:val="center"/>
        <w:rPr>
          <w:rFonts w:ascii="Times New Roman" w:eastAsia="黑体" w:hAnsi="Times New Roman" w:cs="宋体"/>
          <w:sz w:val="30"/>
          <w:szCs w:val="30"/>
        </w:rPr>
      </w:pPr>
      <w:bookmarkStart w:id="0" w:name="_Hlk8764347"/>
      <w:r>
        <w:rPr>
          <w:rFonts w:ascii="Times New Roman" w:eastAsia="黑体" w:hAnsi="Times New Roman" w:cs="宋体" w:hint="eastAsia"/>
          <w:sz w:val="30"/>
          <w:szCs w:val="30"/>
        </w:rPr>
        <w:t>安全承诺书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3"/>
      </w:tblGrid>
      <w:tr w:rsidR="00AF70E4" w14:paraId="6C617104" w14:textId="77777777">
        <w:trPr>
          <w:trHeight w:val="12904"/>
          <w:jc w:val="center"/>
        </w:trPr>
        <w:tc>
          <w:tcPr>
            <w:tcW w:w="10203" w:type="dxa"/>
          </w:tcPr>
          <w:p w14:paraId="5ED25875" w14:textId="77777777" w:rsidR="00AF70E4" w:rsidRDefault="002B3C27">
            <w:pPr>
              <w:spacing w:line="360" w:lineRule="auto"/>
              <w:ind w:firstLineChars="200" w:firstLine="48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本人是调研团队名称为《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》的第七届四川省大学生公共管理案例挑战大赛调研人员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，我的联系方式为：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。我队调研地点为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。我队共有队员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名，分别为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。本人父母（或者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）可以保证我队成员的人身及财产安全。在本次调研过程中，一切安全责任由成员个人负责。</w:t>
            </w:r>
          </w:p>
          <w:p w14:paraId="46987B16" w14:textId="77777777" w:rsidR="00AF70E4" w:rsidRDefault="002B3C27">
            <w:pPr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本调研团队所有成员保证在调研期间，严格遵守国家法律法规和学校纪律，严格执行学校关于社会调研的各项规定，遵守调研地的法律法规及风俗习惯。</w:t>
            </w:r>
          </w:p>
          <w:p w14:paraId="62B6DB20" w14:textId="77777777" w:rsidR="00AF70E4" w:rsidRDefault="002B3C27">
            <w:pPr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调研团队保证在社会调研的全程中，始终牢固安全思想。团队成员间发扬团结互助精神，从衣、食、住、行等各个方面提供相互帮助和安全建议；团队成员会保管好随身携带的物品，保证相互间通讯方式不中断。</w:t>
            </w:r>
          </w:p>
          <w:p w14:paraId="1C013631" w14:textId="77777777" w:rsidR="00AF70E4" w:rsidRDefault="002B3C27">
            <w:pPr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本调研团队保证在调研过程中，服从团队安排。遇到意外事故应沉着冷静，听从领队老师或队长的指挥，及时与当地有关部门取得联系，采取正当合理手段加以解决。</w:t>
            </w:r>
          </w:p>
          <w:p w14:paraId="7588A7ED" w14:textId="77777777" w:rsidR="00AF70E4" w:rsidRDefault="002B3C27">
            <w:pPr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本调研团队所有成员保证调研期间出发乘车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保持秩序，上下车辆不拥挤，不乘坐非正式的长途客运车辆；调研中不在危险地区（如江边，湖边）逗留，特殊情况除外；闲暇时，不单独行动，不去危险地区（如悬崖），晚上不单独外出。</w:t>
            </w:r>
          </w:p>
          <w:p w14:paraId="169F1CCC" w14:textId="77777777" w:rsidR="00AF70E4" w:rsidRDefault="002B3C27">
            <w:pPr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对于因为个人不遵守纪律所引起的后果由个人承担。</w:t>
            </w:r>
          </w:p>
          <w:p w14:paraId="71206E96" w14:textId="454632AA" w:rsidR="00AF70E4" w:rsidRDefault="002B3C27">
            <w:pPr>
              <w:spacing w:line="360" w:lineRule="auto"/>
              <w:ind w:left="42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Times New Roman" w:hint="eastAsia"/>
                <w:sz w:val="24"/>
                <w:szCs w:val="24"/>
              </w:rPr>
              <w:t xml:space="preserve">     </w:t>
            </w:r>
          </w:p>
          <w:p w14:paraId="31127D4C" w14:textId="77777777" w:rsidR="003979C9" w:rsidRDefault="003979C9">
            <w:pPr>
              <w:spacing w:line="360" w:lineRule="auto"/>
              <w:ind w:left="420"/>
              <w:rPr>
                <w:rFonts w:ascii="仿宋GB2312" w:eastAsia="仿宋GB2312" w:hAnsi="Times New Roman" w:cs="Times New Roman" w:hint="eastAsia"/>
                <w:sz w:val="24"/>
                <w:szCs w:val="24"/>
              </w:rPr>
            </w:pPr>
          </w:p>
          <w:p w14:paraId="043F5E57" w14:textId="4768E563" w:rsidR="00AF70E4" w:rsidRDefault="002B3C27">
            <w:pPr>
              <w:spacing w:line="360" w:lineRule="auto"/>
              <w:ind w:firstLineChars="200" w:firstLine="480"/>
              <w:jc w:val="center"/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</w:pPr>
            <w:r>
              <w:rPr>
                <w:rFonts w:ascii="仿宋GB2312" w:eastAsia="仿宋GB2312" w:hAnsi="Times New Roman" w:cs="仿宋GB2312"/>
                <w:sz w:val="24"/>
                <w:szCs w:val="24"/>
              </w:rPr>
              <w:t xml:space="preserve">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家长签字：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         </w:t>
            </w:r>
          </w:p>
          <w:p w14:paraId="1E34EEE5" w14:textId="77777777" w:rsidR="003979C9" w:rsidRDefault="003979C9">
            <w:pPr>
              <w:spacing w:line="360" w:lineRule="auto"/>
              <w:ind w:firstLineChars="200" w:firstLine="480"/>
              <w:jc w:val="center"/>
              <w:rPr>
                <w:rFonts w:ascii="仿宋GB2312" w:eastAsia="仿宋GB2312" w:hAnsi="Times New Roman" w:cs="Times New Roman"/>
                <w:sz w:val="24"/>
                <w:szCs w:val="24"/>
                <w:u w:val="single"/>
              </w:rPr>
            </w:pPr>
          </w:p>
          <w:p w14:paraId="577D75FD" w14:textId="3CD79B92" w:rsidR="003979C9" w:rsidRDefault="002B3C27" w:rsidP="003979C9">
            <w:pPr>
              <w:spacing w:line="360" w:lineRule="auto"/>
              <w:ind w:firstLineChars="750" w:firstLine="1800"/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</w:pPr>
            <w:r>
              <w:rPr>
                <w:rFonts w:ascii="仿宋GB2312" w:eastAsia="仿宋GB2312" w:hAnsi="Times New Roman" w:cs="仿宋GB2312"/>
                <w:sz w:val="24"/>
                <w:szCs w:val="24"/>
              </w:rPr>
              <w:t xml:space="preserve">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 xml:space="preserve">                       </w:t>
            </w:r>
            <w:r w:rsidR="003979C9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队员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签字：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         </w:t>
            </w:r>
          </w:p>
          <w:p w14:paraId="52B8E80F" w14:textId="77777777" w:rsidR="003979C9" w:rsidRDefault="003979C9" w:rsidP="003979C9">
            <w:pPr>
              <w:spacing w:line="360" w:lineRule="auto"/>
              <w:rPr>
                <w:rFonts w:ascii="仿宋GB2312" w:eastAsia="仿宋GB2312" w:hAnsi="Times New Roman" w:cs="仿宋GB2312" w:hint="eastAsia"/>
                <w:sz w:val="24"/>
                <w:szCs w:val="24"/>
                <w:u w:val="single"/>
              </w:rPr>
            </w:pPr>
          </w:p>
          <w:p w14:paraId="3B90068C" w14:textId="1AAB75D2" w:rsidR="003979C9" w:rsidRDefault="003979C9" w:rsidP="003979C9">
            <w:pPr>
              <w:spacing w:line="360" w:lineRule="auto"/>
              <w:ind w:firstLineChars="200" w:firstLine="480"/>
              <w:jc w:val="center"/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团队队长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签字：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         </w:t>
            </w:r>
          </w:p>
          <w:p w14:paraId="3ED3C21F" w14:textId="77777777" w:rsidR="003979C9" w:rsidRDefault="003979C9" w:rsidP="003979C9">
            <w:pPr>
              <w:spacing w:line="360" w:lineRule="auto"/>
              <w:ind w:firstLineChars="200" w:firstLine="480"/>
              <w:jc w:val="center"/>
              <w:rPr>
                <w:rFonts w:ascii="仿宋GB2312" w:eastAsia="仿宋GB2312" w:hAnsi="Times New Roman" w:cs="Times New Roman"/>
                <w:sz w:val="24"/>
                <w:szCs w:val="24"/>
                <w:u w:val="single"/>
              </w:rPr>
            </w:pPr>
          </w:p>
          <w:p w14:paraId="3D2B2750" w14:textId="6192F6C7" w:rsidR="003979C9" w:rsidRPr="003979C9" w:rsidRDefault="003979C9" w:rsidP="003979C9">
            <w:pPr>
              <w:spacing w:line="360" w:lineRule="auto"/>
              <w:ind w:firstLineChars="750" w:firstLine="1800"/>
              <w:rPr>
                <w:rFonts w:ascii="仿宋GB2312" w:eastAsia="仿宋GB2312" w:hAnsi="Times New Roman" w:cs="仿宋GB2312" w:hint="eastAsia"/>
                <w:sz w:val="24"/>
                <w:szCs w:val="24"/>
                <w:u w:val="single"/>
              </w:rPr>
            </w:pPr>
            <w:r>
              <w:rPr>
                <w:rFonts w:ascii="仿宋GB2312" w:eastAsia="仿宋GB2312" w:hAnsi="Times New Roman" w:cs="仿宋GB2312"/>
                <w:sz w:val="24"/>
                <w:szCs w:val="24"/>
              </w:rPr>
              <w:t xml:space="preserve">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团队指导老师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签字：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         </w:t>
            </w:r>
          </w:p>
          <w:p w14:paraId="0747DB2A" w14:textId="77777777" w:rsidR="00AF70E4" w:rsidRDefault="002B3C27">
            <w:pPr>
              <w:spacing w:line="360" w:lineRule="auto"/>
              <w:ind w:firstLineChars="200" w:firstLine="480"/>
              <w:jc w:val="right"/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</w:pP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</w:t>
            </w:r>
          </w:p>
          <w:p w14:paraId="6AAF912E" w14:textId="7D207770" w:rsidR="00AF70E4" w:rsidRDefault="002B3C27">
            <w:pPr>
              <w:wordWrap w:val="0"/>
              <w:spacing w:line="360" w:lineRule="auto"/>
              <w:ind w:firstLineChars="200" w:firstLine="480"/>
              <w:jc w:val="right"/>
              <w:rPr>
                <w:rFonts w:ascii="仿宋GB2312" w:eastAsia="仿宋GB2312" w:hAnsi="Times New Roman" w:cs="仿宋GB2312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年</w:t>
            </w:r>
            <w:r>
              <w:rPr>
                <w:rFonts w:ascii="仿宋GB2312" w:eastAsia="仿宋GB2312" w:hAnsi="Times New Roman" w:cs="仿宋GB2312"/>
                <w:sz w:val="24"/>
                <w:szCs w:val="24"/>
              </w:rPr>
              <w:t xml:space="preserve">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月</w:t>
            </w:r>
            <w:r>
              <w:rPr>
                <w:rFonts w:ascii="仿宋GB2312" w:eastAsia="仿宋GB2312" w:hAnsi="Times New Roman" w:cs="仿宋GB2312"/>
                <w:sz w:val="24"/>
                <w:szCs w:val="24"/>
              </w:rPr>
              <w:t xml:space="preserve">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日</w:t>
            </w:r>
            <w:r>
              <w:rPr>
                <w:rFonts w:ascii="仿宋GB2312" w:eastAsia="仿宋GB2312" w:hAnsi="Times New Roman" w:cs="仿宋GB2312"/>
                <w:sz w:val="24"/>
                <w:szCs w:val="24"/>
              </w:rPr>
              <w:t xml:space="preserve">  </w:t>
            </w:r>
          </w:p>
        </w:tc>
      </w:tr>
      <w:bookmarkEnd w:id="0"/>
    </w:tbl>
    <w:p w14:paraId="7C6E8DD9" w14:textId="77777777" w:rsidR="00AF70E4" w:rsidRDefault="00AF70E4" w:rsidP="003979C9">
      <w:pPr>
        <w:rPr>
          <w:rFonts w:hint="eastAsia"/>
        </w:rPr>
      </w:pPr>
    </w:p>
    <w:sectPr w:rsidR="00AF7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602D" w14:textId="77777777" w:rsidR="002B3C27" w:rsidRDefault="002B3C27" w:rsidP="003979C9">
      <w:r>
        <w:separator/>
      </w:r>
    </w:p>
  </w:endnote>
  <w:endnote w:type="continuationSeparator" w:id="0">
    <w:p w14:paraId="08A139B1" w14:textId="77777777" w:rsidR="002B3C27" w:rsidRDefault="002B3C27" w:rsidP="0039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GB2312">
    <w:altName w:val="仿宋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376E" w14:textId="77777777" w:rsidR="002B3C27" w:rsidRDefault="002B3C27" w:rsidP="003979C9">
      <w:r>
        <w:separator/>
      </w:r>
    </w:p>
  </w:footnote>
  <w:footnote w:type="continuationSeparator" w:id="0">
    <w:p w14:paraId="7E35960F" w14:textId="77777777" w:rsidR="002B3C27" w:rsidRDefault="002B3C27" w:rsidP="0039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C27D5"/>
    <w:multiLevelType w:val="singleLevel"/>
    <w:tmpl w:val="3E4C27D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10C"/>
    <w:rsid w:val="00232592"/>
    <w:rsid w:val="002B3C27"/>
    <w:rsid w:val="003979C9"/>
    <w:rsid w:val="004D2180"/>
    <w:rsid w:val="005B3901"/>
    <w:rsid w:val="00AF70E4"/>
    <w:rsid w:val="00AF75B3"/>
    <w:rsid w:val="00CD510C"/>
    <w:rsid w:val="4BA2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6CFDC"/>
  <w15:docId w15:val="{045FE4B6-62B7-415D-A2B4-65B052FA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97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3979C9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97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3979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婷婷 陆</dc:creator>
  <cp:lastModifiedBy>世界</cp:lastModifiedBy>
  <cp:revision>2</cp:revision>
  <dcterms:created xsi:type="dcterms:W3CDTF">2025-06-19T14:57:00Z</dcterms:created>
  <dcterms:modified xsi:type="dcterms:W3CDTF">2025-06-30T09:08:00Z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89A8E440338E4E229D4A7CC5E3DBC506_13</vt:lpwstr>
  </property>
</Properties>
</file>