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outlineLvl w:val="0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</w:rPr>
        <w:t>附件</w:t>
      </w:r>
      <w:bookmarkStart w:id="0" w:name="OLE_LINK1"/>
      <w:bookmarkStart w:id="1" w:name="OLE_LINK2"/>
      <w:r>
        <w:rPr>
          <w:rFonts w:hint="eastAsia" w:ascii="Times New Roman" w:hAnsi="Times New Roman" w:eastAsia="黑体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：</w:t>
      </w:r>
    </w:p>
    <w:p>
      <w:pPr>
        <w:adjustRightInd w:val="0"/>
        <w:snapToGrid w:val="0"/>
        <w:jc w:val="center"/>
        <w:outlineLvl w:val="0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202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/>
          <w:b/>
          <w:sz w:val="32"/>
          <w:szCs w:val="32"/>
        </w:rPr>
        <w:t>年西南财经大学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公共管理</w:t>
      </w:r>
      <w:r>
        <w:rPr>
          <w:rFonts w:hint="eastAsia" w:ascii="华文中宋" w:hAnsi="华文中宋" w:eastAsia="华文中宋"/>
          <w:b/>
          <w:sz w:val="32"/>
          <w:szCs w:val="32"/>
        </w:rPr>
        <w:t>学院学生骨干培训班报名表</w:t>
      </w:r>
    </w:p>
    <w:bookmarkEnd w:id="0"/>
    <w:bookmarkEnd w:id="1"/>
    <w:tbl>
      <w:tblPr>
        <w:tblStyle w:val="5"/>
        <w:tblW w:w="9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354"/>
        <w:gridCol w:w="51"/>
        <w:gridCol w:w="1276"/>
        <w:gridCol w:w="1288"/>
        <w:gridCol w:w="1322"/>
        <w:gridCol w:w="1313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学    号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5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出生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籍    贯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联系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6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6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67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所在年级、专业</w:t>
            </w:r>
          </w:p>
        </w:tc>
        <w:tc>
          <w:tcPr>
            <w:tcW w:w="675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67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个人特长</w:t>
            </w:r>
          </w:p>
        </w:tc>
        <w:tc>
          <w:tcPr>
            <w:tcW w:w="675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2676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val="en-US" w:eastAsia="zh-CN"/>
              </w:rPr>
              <w:t>你期待在大骨班收获什么或得到哪些方面的提升</w:t>
            </w:r>
          </w:p>
        </w:tc>
        <w:tc>
          <w:tcPr>
            <w:tcW w:w="6752" w:type="dxa"/>
            <w:gridSpan w:val="5"/>
            <w:tcBorders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Theme="minorEastAsia"/>
                <w:color w:val="auto"/>
                <w:sz w:val="15"/>
                <w:szCs w:val="15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个人简介</w:t>
            </w:r>
          </w:p>
        </w:tc>
        <w:tc>
          <w:tcPr>
            <w:tcW w:w="8157" w:type="dxa"/>
            <w:gridSpan w:val="7"/>
          </w:tcPr>
          <w:p>
            <w:pPr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lang w:val="en-US" w:eastAsia="zh-CN"/>
              </w:rPr>
              <w:t>学生干部任职情况</w:t>
            </w:r>
          </w:p>
        </w:tc>
        <w:tc>
          <w:tcPr>
            <w:tcW w:w="8157" w:type="dxa"/>
            <w:gridSpan w:val="7"/>
          </w:tcPr>
          <w:p>
            <w:pPr>
              <w:rPr>
                <w:rFonts w:hint="eastAsia" w:ascii="Times New Roman" w:hAnsi="Times New Roman" w:eastAsiaTheme="minorEastAsia"/>
                <w:color w:val="auto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曾获荣誉</w:t>
            </w:r>
          </w:p>
        </w:tc>
        <w:tc>
          <w:tcPr>
            <w:tcW w:w="815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</w:tc>
      </w:tr>
    </w:tbl>
    <w:p>
      <w:pPr>
        <w:spacing w:line="380" w:lineRule="exact"/>
        <w:ind w:left="489" w:hanging="480" w:hangingChars="20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注：</w:t>
      </w:r>
      <w:r>
        <w:rPr>
          <w:rFonts w:hint="eastAsia" w:ascii="Times New Roman" w:hAnsi="Times New Roman"/>
          <w:b w:val="0"/>
          <w:bCs w:val="0"/>
          <w:sz w:val="24"/>
          <w:szCs w:val="24"/>
        </w:rPr>
        <w:t>报名</w:t>
      </w:r>
      <w:r>
        <w:rPr>
          <w:rFonts w:ascii="Times New Roman" w:hAnsi="Times New Roman"/>
          <w:b w:val="0"/>
          <w:bCs w:val="0"/>
          <w:sz w:val="24"/>
          <w:szCs w:val="24"/>
        </w:rPr>
        <w:t>表</w:t>
      </w:r>
      <w:r>
        <w:rPr>
          <w:rFonts w:hint="eastAsia" w:ascii="Times New Roman" w:hAnsi="Times New Roman"/>
          <w:b w:val="0"/>
          <w:bCs w:val="0"/>
          <w:sz w:val="24"/>
          <w:szCs w:val="24"/>
        </w:rPr>
        <w:t>不得超过两页</w:t>
      </w:r>
      <w:r>
        <w:rPr>
          <w:rFonts w:ascii="Times New Roman" w:hAnsi="Times New Roman"/>
          <w:b w:val="0"/>
          <w:bCs w:val="0"/>
          <w:sz w:val="24"/>
          <w:szCs w:val="24"/>
        </w:rPr>
        <w:t>；</w:t>
      </w: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如内容较多可</w:t>
      </w:r>
      <w:r>
        <w:rPr>
          <w:rFonts w:ascii="Times New Roman" w:hAnsi="Times New Roman"/>
          <w:b w:val="0"/>
          <w:bCs w:val="0"/>
          <w:sz w:val="24"/>
          <w:szCs w:val="24"/>
        </w:rPr>
        <w:t>另附详细个人简历。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yOTlmNDAzMmY1N2MzODAwYTkzMjQ3N2M4YzJkNjgifQ=="/>
  </w:docVars>
  <w:rsids>
    <w:rsidRoot w:val="009E41BE"/>
    <w:rsid w:val="0006106F"/>
    <w:rsid w:val="00061AF5"/>
    <w:rsid w:val="00073AA0"/>
    <w:rsid w:val="00114C9A"/>
    <w:rsid w:val="001203DC"/>
    <w:rsid w:val="001408B5"/>
    <w:rsid w:val="00160FC0"/>
    <w:rsid w:val="001E1942"/>
    <w:rsid w:val="00212E33"/>
    <w:rsid w:val="00217CFC"/>
    <w:rsid w:val="00222AAC"/>
    <w:rsid w:val="002662D3"/>
    <w:rsid w:val="002C0108"/>
    <w:rsid w:val="002D6831"/>
    <w:rsid w:val="002F16C9"/>
    <w:rsid w:val="004239A7"/>
    <w:rsid w:val="00435B7B"/>
    <w:rsid w:val="00451846"/>
    <w:rsid w:val="00476523"/>
    <w:rsid w:val="004A1A54"/>
    <w:rsid w:val="004C4F87"/>
    <w:rsid w:val="004C60BF"/>
    <w:rsid w:val="005004A5"/>
    <w:rsid w:val="00512C99"/>
    <w:rsid w:val="005203BF"/>
    <w:rsid w:val="005A7C2A"/>
    <w:rsid w:val="005F5131"/>
    <w:rsid w:val="006311AA"/>
    <w:rsid w:val="00644213"/>
    <w:rsid w:val="00661A41"/>
    <w:rsid w:val="00694E87"/>
    <w:rsid w:val="006B2937"/>
    <w:rsid w:val="006D295A"/>
    <w:rsid w:val="0071765E"/>
    <w:rsid w:val="007216CA"/>
    <w:rsid w:val="0076446B"/>
    <w:rsid w:val="00770955"/>
    <w:rsid w:val="007D21F9"/>
    <w:rsid w:val="00801BD5"/>
    <w:rsid w:val="00803ACC"/>
    <w:rsid w:val="00832061"/>
    <w:rsid w:val="008352AB"/>
    <w:rsid w:val="0089481D"/>
    <w:rsid w:val="008A6B7C"/>
    <w:rsid w:val="008D1B43"/>
    <w:rsid w:val="008F459A"/>
    <w:rsid w:val="00932FBF"/>
    <w:rsid w:val="00936B71"/>
    <w:rsid w:val="009E41BE"/>
    <w:rsid w:val="009F647E"/>
    <w:rsid w:val="00A20794"/>
    <w:rsid w:val="00A81C78"/>
    <w:rsid w:val="00AB2E0F"/>
    <w:rsid w:val="00B05A31"/>
    <w:rsid w:val="00B31292"/>
    <w:rsid w:val="00B3457E"/>
    <w:rsid w:val="00B658BB"/>
    <w:rsid w:val="00BA1788"/>
    <w:rsid w:val="00BD02B8"/>
    <w:rsid w:val="00BD5E86"/>
    <w:rsid w:val="00C2114E"/>
    <w:rsid w:val="00C500B5"/>
    <w:rsid w:val="00C925B5"/>
    <w:rsid w:val="00CE6E83"/>
    <w:rsid w:val="00D8699E"/>
    <w:rsid w:val="00DA2936"/>
    <w:rsid w:val="00DB2622"/>
    <w:rsid w:val="00DB4FE2"/>
    <w:rsid w:val="00DD4757"/>
    <w:rsid w:val="00F66CAD"/>
    <w:rsid w:val="00F770F0"/>
    <w:rsid w:val="05BE584E"/>
    <w:rsid w:val="0A750537"/>
    <w:rsid w:val="0E435BBC"/>
    <w:rsid w:val="13DF601F"/>
    <w:rsid w:val="36055C36"/>
    <w:rsid w:val="5696442E"/>
    <w:rsid w:val="5A69773A"/>
    <w:rsid w:val="7617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方正仿宋简体" w:hAnsi="方正仿宋简体" w:eastAsia="方正仿宋简体" w:cs="方正仿宋简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308</Words>
  <Characters>333</Characters>
  <Lines>2</Lines>
  <Paragraphs>1</Paragraphs>
  <TotalTime>6</TotalTime>
  <ScaleCrop>false</ScaleCrop>
  <LinksUpToDate>false</LinksUpToDate>
  <CharactersWithSpaces>364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2023-03-02T08:58:00Z</dcterms:created>
  <dc:creator>王苏</dc:creator>
  <cp:lastModifiedBy>Dell</cp:lastModifiedBy>
  <cp:lastPrinted>2024-04-16T02:21:30Z</cp:lastPrinted>
  <dcterms:modified xsi:type="dcterms:W3CDTF">2024-04-16T02:21:39Z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B527053E56E04F7AB687FEC614842879_13</vt:lpwstr>
  </property>
</Properties>
</file>