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670C">
      <w:pPr>
        <w:widowControl/>
        <w:jc w:val="center"/>
        <w:rPr>
          <w:color w:val="00000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公共管理学院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学位分委员会建议20</w:t>
      </w:r>
      <w:r>
        <w:rPr>
          <w:rFonts w:ascii="宋体" w:hAnsi="宋体" w:cs="宋体"/>
          <w:b/>
          <w:bCs/>
          <w:kern w:val="0"/>
          <w:sz w:val="28"/>
          <w:szCs w:val="28"/>
        </w:rPr>
        <w:t>26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届本科生授位情况名单</w:t>
      </w:r>
    </w:p>
    <w:tbl>
      <w:tblPr>
        <w:tblStyle w:val="5"/>
        <w:tblW w:w="89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6"/>
        <w:gridCol w:w="2283"/>
        <w:gridCol w:w="1800"/>
        <w:gridCol w:w="1316"/>
        <w:gridCol w:w="1327"/>
      </w:tblGrid>
      <w:tr w14:paraId="7031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37C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EB6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E04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86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B40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学位名称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7E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授位建议</w:t>
            </w:r>
          </w:p>
        </w:tc>
      </w:tr>
      <w:tr w14:paraId="7AB5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冉云冰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683D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5DDC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古力格尕·买买提伊明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6326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祖丽皮亚·艾力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5195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艾尼瓦尔江·那斯尔阿洪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4C75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12CB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史新俏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4A83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169F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429C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马洁莲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1F8D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1E4B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王蕙萱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5B4B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3F24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6120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78A7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冼宇洲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07E5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42FA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0E5D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3444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旦增措姆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14C7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妮玛央宗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79A8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69E4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麦迪娜·肯杰别克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0CC9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古丽孜巴·吐尔逊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39A1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05E1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  <w:tr w14:paraId="1D0E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授位</w:t>
            </w:r>
          </w:p>
        </w:tc>
      </w:tr>
    </w:tbl>
    <w:p w14:paraId="115FAC76">
      <w:pPr>
        <w:spacing w:line="360" w:lineRule="auto"/>
        <w:rPr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0"/>
    <w:rsid w:val="00037F5B"/>
    <w:rsid w:val="0007753B"/>
    <w:rsid w:val="00083FAD"/>
    <w:rsid w:val="00084436"/>
    <w:rsid w:val="000978B8"/>
    <w:rsid w:val="000C01C3"/>
    <w:rsid w:val="001872E3"/>
    <w:rsid w:val="002205C0"/>
    <w:rsid w:val="0025372C"/>
    <w:rsid w:val="00265A00"/>
    <w:rsid w:val="002920C2"/>
    <w:rsid w:val="002B08BF"/>
    <w:rsid w:val="00304E7E"/>
    <w:rsid w:val="00307FC4"/>
    <w:rsid w:val="003D52EF"/>
    <w:rsid w:val="00402722"/>
    <w:rsid w:val="00453C7F"/>
    <w:rsid w:val="004D6849"/>
    <w:rsid w:val="00540B87"/>
    <w:rsid w:val="006749FF"/>
    <w:rsid w:val="0069215B"/>
    <w:rsid w:val="006A1C8E"/>
    <w:rsid w:val="006E77FF"/>
    <w:rsid w:val="00726852"/>
    <w:rsid w:val="00743FBF"/>
    <w:rsid w:val="00780A74"/>
    <w:rsid w:val="00790150"/>
    <w:rsid w:val="00795264"/>
    <w:rsid w:val="007F78A7"/>
    <w:rsid w:val="00821ED3"/>
    <w:rsid w:val="008D353B"/>
    <w:rsid w:val="008E67A7"/>
    <w:rsid w:val="00943259"/>
    <w:rsid w:val="0095603C"/>
    <w:rsid w:val="0096461A"/>
    <w:rsid w:val="0099660A"/>
    <w:rsid w:val="009A1795"/>
    <w:rsid w:val="009E26F0"/>
    <w:rsid w:val="00A2698C"/>
    <w:rsid w:val="00A561DB"/>
    <w:rsid w:val="00A64A5A"/>
    <w:rsid w:val="00A90C80"/>
    <w:rsid w:val="00AA2BC4"/>
    <w:rsid w:val="00AD09C0"/>
    <w:rsid w:val="00B00CB1"/>
    <w:rsid w:val="00B219B2"/>
    <w:rsid w:val="00BA5BC0"/>
    <w:rsid w:val="00C14436"/>
    <w:rsid w:val="00CE7121"/>
    <w:rsid w:val="00D46E35"/>
    <w:rsid w:val="00D602DC"/>
    <w:rsid w:val="00DA5616"/>
    <w:rsid w:val="00DC16B2"/>
    <w:rsid w:val="00DE40F1"/>
    <w:rsid w:val="00E46DED"/>
    <w:rsid w:val="00E852A2"/>
    <w:rsid w:val="00E9737E"/>
    <w:rsid w:val="00F17892"/>
    <w:rsid w:val="00F20831"/>
    <w:rsid w:val="00FA3EDC"/>
    <w:rsid w:val="00FB1CC2"/>
    <w:rsid w:val="00FB7DDB"/>
    <w:rsid w:val="00FD2BBF"/>
    <w:rsid w:val="00FF18FD"/>
    <w:rsid w:val="0273010D"/>
    <w:rsid w:val="0C2D757F"/>
    <w:rsid w:val="124F3295"/>
    <w:rsid w:val="1253551F"/>
    <w:rsid w:val="1B950C9D"/>
    <w:rsid w:val="241C1F5B"/>
    <w:rsid w:val="2B2F6A18"/>
    <w:rsid w:val="2BDC3268"/>
    <w:rsid w:val="33CD6DCE"/>
    <w:rsid w:val="370A4123"/>
    <w:rsid w:val="3F690816"/>
    <w:rsid w:val="49584F34"/>
    <w:rsid w:val="55346855"/>
    <w:rsid w:val="56BD255D"/>
    <w:rsid w:val="56E31118"/>
    <w:rsid w:val="581A6C16"/>
    <w:rsid w:val="582E78D1"/>
    <w:rsid w:val="64F41B5D"/>
    <w:rsid w:val="6C9F6852"/>
    <w:rsid w:val="70D0347E"/>
    <w:rsid w:val="74235635"/>
    <w:rsid w:val="747D4A47"/>
    <w:rsid w:val="77626DFA"/>
    <w:rsid w:val="77A02E51"/>
    <w:rsid w:val="7A020420"/>
    <w:rsid w:val="7C8D1CE5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1071</Words>
  <Characters>1384</Characters>
  <Lines>5</Lines>
  <Paragraphs>1</Paragraphs>
  <TotalTime>87</TotalTime>
  <ScaleCrop>false</ScaleCrop>
  <LinksUpToDate>false</LinksUpToDate>
  <CharactersWithSpaces>1474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2026-04-29T01:16:00Z</dcterms:created>
  <dc:creator>徐琳</dc:creator>
  <cp:lastModifiedBy>杜TT</cp:lastModifiedBy>
  <dcterms:modified xsi:type="dcterms:W3CDTF">2026-06-03T03:49:24Z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eyJoZGlkIjoiNTdhMjc3OGRlMDUzZDU3ODlkMmFjMGFkNGU2NWE2MzIiLCJ1c2VySWQiOiIyOTIwMDU5NjAifQ==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19EF17DA5CA147029124D5DE2CA61FF0_12</vt:lpwstr>
  </property>
</Properties>
</file>